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9AC50" w14:textId="44F0F094" w:rsidR="000C4404" w:rsidRPr="00AF1D87" w:rsidRDefault="00950E27" w:rsidP="00950E27">
      <w:pPr>
        <w:jc w:val="center"/>
        <w:rPr>
          <w:b/>
          <w:bCs/>
          <w:sz w:val="24"/>
          <w:szCs w:val="24"/>
        </w:rPr>
      </w:pPr>
      <w:r w:rsidRPr="00AF1D87">
        <w:rPr>
          <w:b/>
          <w:bCs/>
          <w:sz w:val="24"/>
          <w:szCs w:val="24"/>
        </w:rPr>
        <w:t>Δωρεάν παραλαβή περιοδικού Αγρότης</w:t>
      </w:r>
    </w:p>
    <w:p w14:paraId="6A4A3042" w14:textId="3B2A53A8" w:rsidR="00950E27" w:rsidRPr="00AF1D87" w:rsidRDefault="00950E27" w:rsidP="00950E27">
      <w:pPr>
        <w:rPr>
          <w:b/>
          <w:bCs/>
          <w:sz w:val="24"/>
          <w:szCs w:val="24"/>
        </w:rPr>
      </w:pPr>
    </w:p>
    <w:p w14:paraId="61D81B49" w14:textId="6CD8C70C" w:rsidR="00950E27" w:rsidRPr="00AF1D87" w:rsidRDefault="00950E27" w:rsidP="00950E27">
      <w:pPr>
        <w:rPr>
          <w:sz w:val="24"/>
          <w:szCs w:val="24"/>
        </w:rPr>
      </w:pPr>
      <w:r w:rsidRPr="00AF1D87">
        <w:rPr>
          <w:sz w:val="24"/>
          <w:szCs w:val="24"/>
        </w:rPr>
        <w:t xml:space="preserve">Για την εγγραφή σας στον κατάλογο παραληπτών του </w:t>
      </w:r>
      <w:r w:rsidR="00AF1D87" w:rsidRPr="00AF1D87">
        <w:rPr>
          <w:sz w:val="24"/>
          <w:szCs w:val="24"/>
        </w:rPr>
        <w:t>περιοδικού</w:t>
      </w:r>
      <w:r w:rsidRPr="00AF1D87">
        <w:rPr>
          <w:sz w:val="24"/>
          <w:szCs w:val="24"/>
        </w:rPr>
        <w:t xml:space="preserve"> Αγρότης μπορείτε να δηλώσετε πιο κάτω </w:t>
      </w:r>
      <w:r w:rsidR="007C3036">
        <w:rPr>
          <w:sz w:val="24"/>
          <w:szCs w:val="24"/>
        </w:rPr>
        <w:t>τα στοιχεία</w:t>
      </w:r>
      <w:r w:rsidRPr="00AF1D87">
        <w:rPr>
          <w:sz w:val="24"/>
          <w:szCs w:val="24"/>
        </w:rPr>
        <w:t xml:space="preserve"> σας. </w:t>
      </w:r>
    </w:p>
    <w:p w14:paraId="0F1DC5E1" w14:textId="043CFEFE" w:rsidR="00950E27" w:rsidRPr="00AF1D87" w:rsidRDefault="00950E27" w:rsidP="00950E27">
      <w:pPr>
        <w:rPr>
          <w:sz w:val="24"/>
          <w:szCs w:val="24"/>
        </w:rPr>
      </w:pP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1237"/>
        <w:gridCol w:w="94"/>
        <w:gridCol w:w="50"/>
        <w:gridCol w:w="140"/>
        <w:gridCol w:w="68"/>
        <w:gridCol w:w="351"/>
        <w:gridCol w:w="280"/>
        <w:gridCol w:w="279"/>
        <w:gridCol w:w="641"/>
        <w:gridCol w:w="5360"/>
      </w:tblGrid>
      <w:tr w:rsidR="00950E27" w:rsidRPr="00AF1D87" w14:paraId="6C651FCE" w14:textId="77777777" w:rsidTr="00923FDD">
        <w:trPr>
          <w:trHeight w:val="685"/>
        </w:trPr>
        <w:tc>
          <w:tcPr>
            <w:tcW w:w="1237" w:type="dxa"/>
            <w:vAlign w:val="center"/>
          </w:tcPr>
          <w:p w14:paraId="76F316D5" w14:textId="52BFAA23" w:rsidR="00950E27" w:rsidRPr="00AF1D87" w:rsidRDefault="00950E27" w:rsidP="007D252D">
            <w:pPr>
              <w:rPr>
                <w:sz w:val="24"/>
                <w:szCs w:val="24"/>
              </w:rPr>
            </w:pPr>
            <w:r w:rsidRPr="00AF1D87">
              <w:rPr>
                <w:sz w:val="24"/>
                <w:szCs w:val="24"/>
              </w:rPr>
              <w:t>Όνομα:</w:t>
            </w:r>
          </w:p>
        </w:tc>
        <w:sdt>
          <w:sdtPr>
            <w:rPr>
              <w:sz w:val="24"/>
              <w:szCs w:val="24"/>
            </w:rPr>
            <w:id w:val="-515617347"/>
            <w:placeholder>
              <w:docPart w:val="DB43D00774CE4B489300AA8BDC5167FD"/>
            </w:placeholder>
            <w:showingPlcHdr/>
            <w:text/>
          </w:sdtPr>
          <w:sdtEndPr/>
          <w:sdtContent>
            <w:tc>
              <w:tcPr>
                <w:tcW w:w="7263" w:type="dxa"/>
                <w:gridSpan w:val="9"/>
                <w:vAlign w:val="center"/>
              </w:tcPr>
              <w:p w14:paraId="66BFEFF3" w14:textId="5130B29D" w:rsidR="00950E27" w:rsidRPr="00AF1D87" w:rsidRDefault="00012A17" w:rsidP="007D252D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Εισάγετε το όνομά σας</w:t>
                </w:r>
              </w:p>
            </w:tc>
          </w:sdtContent>
        </w:sdt>
      </w:tr>
      <w:tr w:rsidR="00950E27" w:rsidRPr="00AF1D87" w14:paraId="628A3685" w14:textId="77777777" w:rsidTr="00923FDD">
        <w:trPr>
          <w:trHeight w:val="685"/>
        </w:trPr>
        <w:tc>
          <w:tcPr>
            <w:tcW w:w="1381" w:type="dxa"/>
            <w:gridSpan w:val="3"/>
            <w:vAlign w:val="center"/>
          </w:tcPr>
          <w:p w14:paraId="7E821C91" w14:textId="658AA226" w:rsidR="00950E27" w:rsidRPr="00AF1D87" w:rsidRDefault="00950E27" w:rsidP="007D252D">
            <w:pPr>
              <w:rPr>
                <w:sz w:val="24"/>
                <w:szCs w:val="24"/>
              </w:rPr>
            </w:pPr>
            <w:r w:rsidRPr="00AF1D87">
              <w:rPr>
                <w:sz w:val="24"/>
                <w:szCs w:val="24"/>
              </w:rPr>
              <w:t xml:space="preserve">Επώνυμο: </w:t>
            </w:r>
          </w:p>
        </w:tc>
        <w:sdt>
          <w:sdtPr>
            <w:rPr>
              <w:sz w:val="24"/>
              <w:szCs w:val="24"/>
            </w:rPr>
            <w:id w:val="60532906"/>
            <w:placeholder>
              <w:docPart w:val="DD62C362377A4B4790BB87B77D85C07F"/>
            </w:placeholder>
            <w:showingPlcHdr/>
            <w:text/>
          </w:sdtPr>
          <w:sdtEndPr/>
          <w:sdtContent>
            <w:tc>
              <w:tcPr>
                <w:tcW w:w="7119" w:type="dxa"/>
                <w:gridSpan w:val="7"/>
                <w:vAlign w:val="center"/>
              </w:tcPr>
              <w:p w14:paraId="608ED4E5" w14:textId="5E1FE6FC" w:rsidR="00950E27" w:rsidRPr="00AF1D87" w:rsidRDefault="00012A17" w:rsidP="007D252D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lang w:val="en-US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Εισάγετε επώνυμο</w:t>
                </w:r>
              </w:p>
            </w:tc>
          </w:sdtContent>
        </w:sdt>
      </w:tr>
      <w:tr w:rsidR="00950E27" w:rsidRPr="00AF1D87" w14:paraId="2505BB1C" w14:textId="77777777" w:rsidTr="00923FDD">
        <w:trPr>
          <w:trHeight w:val="685"/>
        </w:trPr>
        <w:tc>
          <w:tcPr>
            <w:tcW w:w="2499" w:type="dxa"/>
            <w:gridSpan w:val="8"/>
            <w:vAlign w:val="center"/>
          </w:tcPr>
          <w:p w14:paraId="6B5A8AA5" w14:textId="478CBAA5" w:rsidR="00950E27" w:rsidRPr="00AF1D87" w:rsidRDefault="00950E27" w:rsidP="007D252D">
            <w:pPr>
              <w:rPr>
                <w:sz w:val="24"/>
                <w:szCs w:val="24"/>
              </w:rPr>
            </w:pPr>
            <w:r w:rsidRPr="00AF1D87">
              <w:rPr>
                <w:sz w:val="24"/>
                <w:szCs w:val="24"/>
              </w:rPr>
              <w:t>Οδός</w:t>
            </w:r>
            <w:r w:rsidR="00A4304B">
              <w:rPr>
                <w:sz w:val="24"/>
                <w:szCs w:val="24"/>
              </w:rPr>
              <w:t xml:space="preserve"> και αριθμός</w:t>
            </w:r>
            <w:r w:rsidRPr="00AF1D87">
              <w:rPr>
                <w:sz w:val="24"/>
                <w:szCs w:val="24"/>
              </w:rPr>
              <w:t xml:space="preserve"> ή Ταχυδρομική Θυρίδα</w:t>
            </w:r>
            <w:r w:rsidR="007D252D" w:rsidRPr="00AF1D87"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-1979450236"/>
            <w:placeholder>
              <w:docPart w:val="0AAFF69983F943B0AB888CD4E3D345AD"/>
            </w:placeholder>
            <w:showingPlcHdr/>
            <w:text/>
          </w:sdtPr>
          <w:sdtEndPr/>
          <w:sdtContent>
            <w:tc>
              <w:tcPr>
                <w:tcW w:w="6001" w:type="dxa"/>
                <w:gridSpan w:val="2"/>
                <w:vAlign w:val="center"/>
              </w:tcPr>
              <w:p w14:paraId="0B85BF3A" w14:textId="1118BEF0" w:rsidR="00950E27" w:rsidRPr="00AF1D87" w:rsidRDefault="00012A17" w:rsidP="007D252D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Εισάγετε οδό και αριθμό </w:t>
                </w:r>
                <w:r w:rsidRPr="00A4304B">
                  <w:rPr>
                    <w:sz w:val="24"/>
                    <w:szCs w:val="24"/>
                    <w:lang w:val="en-US"/>
                  </w:rPr>
                  <w:t>ή ταχ. θυρίδα</w:t>
                </w:r>
              </w:p>
            </w:tc>
          </w:sdtContent>
        </w:sdt>
      </w:tr>
      <w:tr w:rsidR="00950E27" w:rsidRPr="00AF1D87" w14:paraId="78177FAC" w14:textId="77777777" w:rsidTr="00923FDD">
        <w:trPr>
          <w:trHeight w:val="685"/>
        </w:trPr>
        <w:tc>
          <w:tcPr>
            <w:tcW w:w="1940" w:type="dxa"/>
            <w:gridSpan w:val="6"/>
            <w:vAlign w:val="center"/>
          </w:tcPr>
          <w:p w14:paraId="67E7ECFF" w14:textId="4493D5F0" w:rsidR="00950E27" w:rsidRPr="00AF1D87" w:rsidRDefault="007D252D" w:rsidP="007D252D">
            <w:pPr>
              <w:rPr>
                <w:sz w:val="24"/>
                <w:szCs w:val="24"/>
              </w:rPr>
            </w:pPr>
            <w:r w:rsidRPr="00AF1D87">
              <w:rPr>
                <w:sz w:val="24"/>
                <w:szCs w:val="24"/>
              </w:rPr>
              <w:t xml:space="preserve">Ταχ. Κώδικας: </w:t>
            </w:r>
          </w:p>
        </w:tc>
        <w:sdt>
          <w:sdtPr>
            <w:rPr>
              <w:sz w:val="24"/>
              <w:szCs w:val="24"/>
            </w:rPr>
            <w:id w:val="4484966"/>
            <w:placeholder>
              <w:docPart w:val="9AB1BA62950140BD908EE1668736BA0B"/>
            </w:placeholder>
            <w:showingPlcHdr/>
            <w:text/>
          </w:sdtPr>
          <w:sdtEndPr/>
          <w:sdtContent>
            <w:tc>
              <w:tcPr>
                <w:tcW w:w="6560" w:type="dxa"/>
                <w:gridSpan w:val="4"/>
                <w:vAlign w:val="center"/>
              </w:tcPr>
              <w:p w14:paraId="477BEBF2" w14:textId="27D19AC9" w:rsidR="00950E27" w:rsidRPr="00AF1D87" w:rsidRDefault="00012A17" w:rsidP="007D252D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Εισάγετε ταχ.κώδικα περιοχής</w:t>
                </w:r>
              </w:p>
            </w:tc>
          </w:sdtContent>
        </w:sdt>
      </w:tr>
      <w:tr w:rsidR="00950E27" w:rsidRPr="00AF1D87" w14:paraId="67CF8B25" w14:textId="77777777" w:rsidTr="00923FDD">
        <w:trPr>
          <w:trHeight w:val="685"/>
        </w:trPr>
        <w:tc>
          <w:tcPr>
            <w:tcW w:w="2220" w:type="dxa"/>
            <w:gridSpan w:val="7"/>
            <w:vAlign w:val="center"/>
          </w:tcPr>
          <w:p w14:paraId="3889E4BE" w14:textId="2BDF8655" w:rsidR="007D252D" w:rsidRPr="00AF1D87" w:rsidRDefault="007D252D" w:rsidP="007D252D">
            <w:pPr>
              <w:rPr>
                <w:sz w:val="24"/>
                <w:szCs w:val="24"/>
              </w:rPr>
            </w:pPr>
            <w:r w:rsidRPr="00AF1D87">
              <w:rPr>
                <w:sz w:val="24"/>
                <w:szCs w:val="24"/>
              </w:rPr>
              <w:t>Δήμος/ Κοινότητα:</w:t>
            </w:r>
          </w:p>
        </w:tc>
        <w:sdt>
          <w:sdtPr>
            <w:rPr>
              <w:sz w:val="24"/>
              <w:szCs w:val="24"/>
            </w:rPr>
            <w:id w:val="1096760741"/>
            <w:placeholder>
              <w:docPart w:val="EC859E21E1434340973E4CD54F650F7C"/>
            </w:placeholder>
            <w:showingPlcHdr/>
            <w:text/>
          </w:sdtPr>
          <w:sdtEndPr/>
          <w:sdtContent>
            <w:tc>
              <w:tcPr>
                <w:tcW w:w="6280" w:type="dxa"/>
                <w:gridSpan w:val="3"/>
                <w:vAlign w:val="center"/>
              </w:tcPr>
              <w:p w14:paraId="1D191F39" w14:textId="3FB8EFCE" w:rsidR="00950E27" w:rsidRPr="00AF1D87" w:rsidRDefault="00012A17" w:rsidP="007D252D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lang w:val="en-US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Εισάγετε Δήμο ή Κοινότητα</w:t>
                </w:r>
              </w:p>
            </w:tc>
          </w:sdtContent>
        </w:sdt>
      </w:tr>
      <w:tr w:rsidR="007D252D" w:rsidRPr="00AF1D87" w14:paraId="1117D5B5" w14:textId="77777777" w:rsidTr="00923FDD">
        <w:trPr>
          <w:trHeight w:val="685"/>
        </w:trPr>
        <w:tc>
          <w:tcPr>
            <w:tcW w:w="1381" w:type="dxa"/>
            <w:gridSpan w:val="3"/>
            <w:vAlign w:val="center"/>
          </w:tcPr>
          <w:p w14:paraId="6B311BB9" w14:textId="1D9C2DDF" w:rsidR="007D252D" w:rsidRPr="00AF1D87" w:rsidRDefault="007D252D" w:rsidP="007D252D">
            <w:pPr>
              <w:rPr>
                <w:sz w:val="24"/>
                <w:szCs w:val="24"/>
              </w:rPr>
            </w:pPr>
            <w:r w:rsidRPr="00AF1D87">
              <w:rPr>
                <w:sz w:val="24"/>
                <w:szCs w:val="24"/>
              </w:rPr>
              <w:t xml:space="preserve">Επαρχία: </w:t>
            </w:r>
          </w:p>
        </w:tc>
        <w:sdt>
          <w:sdtPr>
            <w:rPr>
              <w:sz w:val="24"/>
              <w:szCs w:val="24"/>
            </w:rPr>
            <w:id w:val="1034853721"/>
            <w:placeholder>
              <w:docPart w:val="345EE29DFAE0464E84511C4B5484ACC3"/>
            </w:placeholder>
            <w:showingPlcHdr/>
            <w:dropDownList>
              <w:listItem w:value="Επιλέξτε"/>
              <w:listItem w:displayText="Λευκωσία" w:value="Λευκωσία"/>
              <w:listItem w:displayText="Λεμεσός" w:value="Λεμεσός"/>
              <w:listItem w:displayText="Λάρνακα" w:value="Λάρνακα"/>
              <w:listItem w:displayText="Πάφος" w:value="Πάφος"/>
              <w:listItem w:displayText="Αμμόχωστος" w:value="Αμμόχωστος"/>
            </w:dropDownList>
          </w:sdtPr>
          <w:sdtEndPr/>
          <w:sdtContent>
            <w:tc>
              <w:tcPr>
                <w:tcW w:w="7119" w:type="dxa"/>
                <w:gridSpan w:val="7"/>
                <w:vAlign w:val="center"/>
              </w:tcPr>
              <w:p w14:paraId="560175FA" w14:textId="5960F91F" w:rsidR="007D252D" w:rsidRPr="00AF1D87" w:rsidRDefault="00012A17" w:rsidP="007D252D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lang w:val="en-US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Παρακαλώ επιλέξετε</w:t>
                </w:r>
              </w:p>
            </w:tc>
          </w:sdtContent>
        </w:sdt>
      </w:tr>
      <w:tr w:rsidR="007D252D" w:rsidRPr="00AF1D87" w14:paraId="5F25AD61" w14:textId="77777777" w:rsidTr="00923FDD">
        <w:trPr>
          <w:trHeight w:val="685"/>
        </w:trPr>
        <w:tc>
          <w:tcPr>
            <w:tcW w:w="1521" w:type="dxa"/>
            <w:gridSpan w:val="4"/>
            <w:vAlign w:val="center"/>
          </w:tcPr>
          <w:p w14:paraId="530532A5" w14:textId="42144330" w:rsidR="007D252D" w:rsidRPr="00AF1D87" w:rsidRDefault="007D252D" w:rsidP="007D252D">
            <w:pPr>
              <w:rPr>
                <w:sz w:val="24"/>
                <w:szCs w:val="24"/>
              </w:rPr>
            </w:pPr>
            <w:r w:rsidRPr="00AF1D87">
              <w:rPr>
                <w:sz w:val="24"/>
                <w:szCs w:val="24"/>
              </w:rPr>
              <w:t>Τηλέφωνο:</w:t>
            </w:r>
          </w:p>
        </w:tc>
        <w:sdt>
          <w:sdtPr>
            <w:rPr>
              <w:sz w:val="24"/>
              <w:szCs w:val="24"/>
            </w:rPr>
            <w:id w:val="-823578792"/>
            <w:placeholder>
              <w:docPart w:val="70F6CD98C4BB4812A4811D9B4CDEA2A3"/>
            </w:placeholder>
            <w:showingPlcHdr/>
            <w:text/>
          </w:sdtPr>
          <w:sdtEndPr/>
          <w:sdtContent>
            <w:tc>
              <w:tcPr>
                <w:tcW w:w="6979" w:type="dxa"/>
                <w:gridSpan w:val="6"/>
                <w:vAlign w:val="center"/>
              </w:tcPr>
              <w:p w14:paraId="0974C13B" w14:textId="172CC4E0" w:rsidR="007D252D" w:rsidRPr="00AF1D87" w:rsidRDefault="00012A17" w:rsidP="007D252D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lang w:val="en-US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Δώστε τηλ. επικοινωνίας, για την περίπτωση επιστροφών ή άλλου ζητήματος</w:t>
                </w:r>
              </w:p>
            </w:tc>
          </w:sdtContent>
        </w:sdt>
      </w:tr>
      <w:tr w:rsidR="00925352" w:rsidRPr="00AF1D87" w14:paraId="4D177BE7" w14:textId="77777777" w:rsidTr="00923FDD">
        <w:trPr>
          <w:trHeight w:val="685"/>
        </w:trPr>
        <w:tc>
          <w:tcPr>
            <w:tcW w:w="3140" w:type="dxa"/>
            <w:gridSpan w:val="9"/>
            <w:vAlign w:val="center"/>
          </w:tcPr>
          <w:p w14:paraId="69253875" w14:textId="6C22D782" w:rsidR="00925352" w:rsidRPr="00AF1D87" w:rsidRDefault="00925352" w:rsidP="007D2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Ηλεκτρονικό Ταχυδρομείο: </w:t>
            </w:r>
          </w:p>
        </w:tc>
        <w:sdt>
          <w:sdtPr>
            <w:rPr>
              <w:sz w:val="24"/>
              <w:szCs w:val="24"/>
            </w:rPr>
            <w:id w:val="1134754646"/>
            <w:placeholder>
              <w:docPart w:val="093AE448FC034C37BDB858D9CDF6613F"/>
            </w:placeholder>
            <w:showingPlcHdr/>
            <w:text/>
          </w:sdtPr>
          <w:sdtEndPr/>
          <w:sdtContent>
            <w:tc>
              <w:tcPr>
                <w:tcW w:w="5360" w:type="dxa"/>
                <w:vAlign w:val="center"/>
              </w:tcPr>
              <w:p w14:paraId="53F3DAA3" w14:textId="4801EE20" w:rsidR="00925352" w:rsidRDefault="00012A17" w:rsidP="007D252D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Εισάγετε ηλ.ταχ.</w:t>
                </w:r>
              </w:p>
            </w:tc>
          </w:sdtContent>
        </w:sdt>
      </w:tr>
      <w:tr w:rsidR="003E276A" w:rsidRPr="00AF1D87" w14:paraId="06F686E6" w14:textId="77777777" w:rsidTr="00923FDD">
        <w:trPr>
          <w:trHeight w:val="685"/>
        </w:trPr>
        <w:tc>
          <w:tcPr>
            <w:tcW w:w="1331" w:type="dxa"/>
            <w:gridSpan w:val="2"/>
            <w:vAlign w:val="center"/>
          </w:tcPr>
          <w:p w14:paraId="65387E6F" w14:textId="6A094C22" w:rsidR="003E276A" w:rsidRDefault="003E276A" w:rsidP="007D2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Υπογραφή:</w:t>
            </w:r>
          </w:p>
        </w:tc>
        <w:sdt>
          <w:sdtPr>
            <w:rPr>
              <w:sz w:val="24"/>
              <w:szCs w:val="24"/>
            </w:rPr>
            <w:id w:val="-1869055112"/>
            <w:placeholder>
              <w:docPart w:val="D83F6F1560F04A07A5315088948C485D"/>
            </w:placeholder>
            <w:showingPlcHdr/>
            <w:text/>
          </w:sdtPr>
          <w:sdtEndPr/>
          <w:sdtContent>
            <w:tc>
              <w:tcPr>
                <w:tcW w:w="7169" w:type="dxa"/>
                <w:gridSpan w:val="8"/>
                <w:vAlign w:val="center"/>
              </w:tcPr>
              <w:p w14:paraId="43574B74" w14:textId="19724155" w:rsidR="003E276A" w:rsidRDefault="003E276A" w:rsidP="007D252D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(στην περίπτωση που το αίτημα δεν υποβάλλεται ηλεκτρονικά</w:t>
                </w:r>
              </w:p>
            </w:tc>
          </w:sdtContent>
        </w:sdt>
      </w:tr>
      <w:tr w:rsidR="003E276A" w:rsidRPr="00AF1D87" w14:paraId="77EDB87A" w14:textId="77777777" w:rsidTr="00923FDD">
        <w:trPr>
          <w:trHeight w:val="685"/>
        </w:trPr>
        <w:tc>
          <w:tcPr>
            <w:tcW w:w="1589" w:type="dxa"/>
            <w:gridSpan w:val="5"/>
            <w:vAlign w:val="center"/>
          </w:tcPr>
          <w:p w14:paraId="4264ECDB" w14:textId="273E4F85" w:rsidR="003E276A" w:rsidRDefault="003E276A" w:rsidP="007D2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Ημερομηνία: </w:t>
            </w:r>
          </w:p>
        </w:tc>
        <w:sdt>
          <w:sdtPr>
            <w:rPr>
              <w:sz w:val="24"/>
              <w:szCs w:val="24"/>
            </w:rPr>
            <w:id w:val="870962205"/>
            <w:placeholder>
              <w:docPart w:val="FDE58967BDD24845AE1FF0E7B804E62A"/>
            </w:placeholder>
            <w:text/>
          </w:sdtPr>
          <w:sdtEndPr/>
          <w:sdtContent>
            <w:tc>
              <w:tcPr>
                <w:tcW w:w="6911" w:type="dxa"/>
                <w:gridSpan w:val="5"/>
                <w:vAlign w:val="center"/>
              </w:tcPr>
              <w:p w14:paraId="34DF5C89" w14:textId="0D191E51" w:rsidR="003E276A" w:rsidRDefault="003E276A" w:rsidP="007D252D">
                <w:pPr>
                  <w:rPr>
                    <w:sz w:val="24"/>
                    <w:szCs w:val="24"/>
                  </w:rPr>
                </w:pPr>
              </w:p>
            </w:tc>
          </w:sdtContent>
        </w:sdt>
      </w:tr>
    </w:tbl>
    <w:p w14:paraId="75BCD296" w14:textId="4A642B28" w:rsidR="00950E27" w:rsidRPr="00AF1D87" w:rsidRDefault="00950E27" w:rsidP="00950E27">
      <w:pPr>
        <w:rPr>
          <w:sz w:val="24"/>
          <w:szCs w:val="24"/>
        </w:rPr>
      </w:pPr>
    </w:p>
    <w:p w14:paraId="40F3E92D" w14:textId="689520EA" w:rsidR="00B53CD5" w:rsidRPr="00AF1D87" w:rsidRDefault="00B53CD5" w:rsidP="00AF1D87">
      <w:pPr>
        <w:jc w:val="both"/>
        <w:rPr>
          <w:sz w:val="24"/>
          <w:szCs w:val="24"/>
        </w:rPr>
      </w:pPr>
      <w:r w:rsidRPr="00AF1D87">
        <w:t>Το παρόν έντυπο υποβάλλεται ηλεκτρονικά, στην ηλεκτρονική διεύθυνση</w:t>
      </w:r>
      <w:r w:rsidRPr="00AF1D87">
        <w:rPr>
          <w:sz w:val="24"/>
          <w:szCs w:val="24"/>
        </w:rPr>
        <w:t xml:space="preserve"> </w:t>
      </w:r>
      <w:hyperlink r:id="rId4" w:history="1">
        <w:r w:rsidRPr="00AF1D87">
          <w:rPr>
            <w:rStyle w:val="Hyperlink"/>
            <w:sz w:val="24"/>
            <w:szCs w:val="24"/>
            <w:lang w:val="en-US"/>
          </w:rPr>
          <w:t>agrokypros@moa.gov.cy</w:t>
        </w:r>
      </w:hyperlink>
      <w:r w:rsidRPr="00AF1D87">
        <w:rPr>
          <w:sz w:val="24"/>
          <w:szCs w:val="24"/>
          <w:lang w:val="en-US"/>
        </w:rPr>
        <w:t xml:space="preserve"> </w:t>
      </w:r>
      <w:r w:rsidRPr="00AF1D87">
        <w:rPr>
          <w:sz w:val="24"/>
          <w:szCs w:val="24"/>
        </w:rPr>
        <w:t xml:space="preserve">ή έντυπα με τηλεομοιότυπο στον αριθμό 22771385 ή αποτεινόμενοι στα κατά τόπους επαρχιακά Γεωργικά Γραφεία, όπως αυτά αποτυπώνονται στην ιστοσελίδα Τμήματος Γεωργίας </w:t>
      </w:r>
      <w:hyperlink r:id="rId5" w:history="1">
        <w:r w:rsidRPr="00AF1D87">
          <w:rPr>
            <w:rStyle w:val="Hyperlink"/>
            <w:sz w:val="24"/>
            <w:szCs w:val="24"/>
            <w:lang w:val="en-US"/>
          </w:rPr>
          <w:t>www.moa.gov.cy/da</w:t>
        </w:r>
      </w:hyperlink>
      <w:r w:rsidRPr="00AF1D87">
        <w:rPr>
          <w:sz w:val="24"/>
          <w:szCs w:val="24"/>
          <w:lang w:val="en-US"/>
        </w:rPr>
        <w:t xml:space="preserve"> .</w:t>
      </w:r>
      <w:r w:rsidRPr="00AF1D87">
        <w:rPr>
          <w:sz w:val="24"/>
          <w:szCs w:val="24"/>
        </w:rPr>
        <w:t xml:space="preserve"> Μπορείτε τέλος να επικοινωνήσετε τηλεφωνικά στον </w:t>
      </w:r>
      <w:r w:rsidR="00AF1D87" w:rsidRPr="00AF1D87">
        <w:rPr>
          <w:sz w:val="24"/>
          <w:szCs w:val="24"/>
        </w:rPr>
        <w:t>αριθμό</w:t>
      </w:r>
      <w:r w:rsidRPr="00AF1D87">
        <w:rPr>
          <w:sz w:val="24"/>
          <w:szCs w:val="24"/>
        </w:rPr>
        <w:t xml:space="preserve"> 22408598 υποβάλλοντας τα πιο πάνω στοιχεία</w:t>
      </w:r>
      <w:r w:rsidR="00AF1D87" w:rsidRPr="00AF1D87">
        <w:rPr>
          <w:sz w:val="24"/>
          <w:szCs w:val="24"/>
        </w:rPr>
        <w:t>, με σκοπό την εγγραφή σας στον κατάλογο παραληπτών του περιοδικού Αγρότης</w:t>
      </w:r>
      <w:r w:rsidRPr="00AF1D87">
        <w:rPr>
          <w:sz w:val="24"/>
          <w:szCs w:val="24"/>
        </w:rPr>
        <w:t xml:space="preserve">. </w:t>
      </w:r>
    </w:p>
    <w:p w14:paraId="1190EABD" w14:textId="2AE61C7E" w:rsidR="00B53CD5" w:rsidRPr="00AF1D87" w:rsidRDefault="00B53CD5" w:rsidP="00AF1D87">
      <w:pPr>
        <w:jc w:val="both"/>
        <w:rPr>
          <w:sz w:val="24"/>
          <w:szCs w:val="24"/>
        </w:rPr>
      </w:pPr>
      <w:r w:rsidRPr="00AF1D87">
        <w:rPr>
          <w:sz w:val="24"/>
          <w:szCs w:val="24"/>
        </w:rPr>
        <w:t xml:space="preserve">Τα προσωπικά σας δεδομένα θα τηρούνται και θα τυγχάνουν διαχείρισης με βάση τον Γενικό Κανονισμό για την Προστασία Δεδομένων της Ευρωπαϊκής Ένωσης (GDPR). </w:t>
      </w:r>
    </w:p>
    <w:p w14:paraId="6F4344F6" w14:textId="4B46A514" w:rsidR="00B53CD5" w:rsidRPr="00AF1D87" w:rsidRDefault="00B53CD5" w:rsidP="00AF1D87">
      <w:pPr>
        <w:jc w:val="both"/>
        <w:rPr>
          <w:sz w:val="24"/>
          <w:szCs w:val="24"/>
        </w:rPr>
      </w:pPr>
      <w:r w:rsidRPr="00AF1D87">
        <w:rPr>
          <w:sz w:val="24"/>
          <w:szCs w:val="24"/>
        </w:rPr>
        <w:t xml:space="preserve">Διατηρείτε το δικαίωμα ανά πάσα στιγμή να ζητήσετε τη διαγραφή σας από τον κατάλογο παραληπτών του περιοδικού. </w:t>
      </w:r>
      <w:r w:rsidR="00AF1D87" w:rsidRPr="00AF1D87">
        <w:rPr>
          <w:sz w:val="24"/>
          <w:szCs w:val="24"/>
        </w:rPr>
        <w:t xml:space="preserve">Το αίτημά σας μπορεί να υποβληθεί ηλεκτρονικά, γραπτώς ή τηλεφωνικά όπως περιγράφεται πιο πάνω. </w:t>
      </w:r>
    </w:p>
    <w:sectPr w:rsidR="00B53CD5" w:rsidRPr="00AF1D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27"/>
    <w:rsid w:val="00012A17"/>
    <w:rsid w:val="000C4404"/>
    <w:rsid w:val="00177C58"/>
    <w:rsid w:val="001F28B4"/>
    <w:rsid w:val="003E276A"/>
    <w:rsid w:val="007C3036"/>
    <w:rsid w:val="007D252D"/>
    <w:rsid w:val="0090647F"/>
    <w:rsid w:val="00923FDD"/>
    <w:rsid w:val="00925352"/>
    <w:rsid w:val="009463FC"/>
    <w:rsid w:val="00950E27"/>
    <w:rsid w:val="00A4304B"/>
    <w:rsid w:val="00A7013B"/>
    <w:rsid w:val="00AF1D87"/>
    <w:rsid w:val="00B53CD5"/>
    <w:rsid w:val="00CE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5CC4"/>
  <w15:chartTrackingRefBased/>
  <w15:docId w15:val="{2E664157-79E1-4579-BF92-3D62EF5A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0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3C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CD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F1D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a.gov.cy/da" TargetMode="External"/><Relationship Id="rId4" Type="http://schemas.openxmlformats.org/officeDocument/2006/relationships/hyperlink" Target="mailto:agrokypros@moa.gov.cy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62C362377A4B4790BB87B77D85C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FA3DF-F690-4B25-B6AE-29A9AB95DE9B}"/>
      </w:docPartPr>
      <w:docPartBody>
        <w:p w:rsidR="00397125" w:rsidRDefault="008D43B4" w:rsidP="008D43B4">
          <w:pPr>
            <w:pStyle w:val="DD62C362377A4B4790BB87B77D85C07F"/>
          </w:pPr>
          <w:r>
            <w:rPr>
              <w:sz w:val="24"/>
              <w:szCs w:val="24"/>
              <w:lang w:val="en-US"/>
            </w:rPr>
            <w:t xml:space="preserve"> </w:t>
          </w:r>
          <w:r>
            <w:rPr>
              <w:sz w:val="24"/>
              <w:szCs w:val="24"/>
            </w:rPr>
            <w:t>Εισάγετε επώνυμο</w:t>
          </w:r>
        </w:p>
      </w:docPartBody>
    </w:docPart>
    <w:docPart>
      <w:docPartPr>
        <w:name w:val="0AAFF69983F943B0AB888CD4E3D34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6D634-C06F-4D03-867F-2228D5681012}"/>
      </w:docPartPr>
      <w:docPartBody>
        <w:p w:rsidR="00397125" w:rsidRDefault="008D43B4" w:rsidP="008D43B4">
          <w:pPr>
            <w:pStyle w:val="0AAFF69983F943B0AB888CD4E3D345AD"/>
          </w:pPr>
          <w:r>
            <w:rPr>
              <w:sz w:val="24"/>
              <w:szCs w:val="24"/>
            </w:rPr>
            <w:t xml:space="preserve">Εισάγετε οδό και αριθμό </w:t>
          </w:r>
          <w:r w:rsidRPr="00A4304B">
            <w:rPr>
              <w:sz w:val="24"/>
              <w:szCs w:val="24"/>
              <w:lang w:val="en-US"/>
            </w:rPr>
            <w:t>ή ταχ. θυρίδα</w:t>
          </w:r>
        </w:p>
      </w:docPartBody>
    </w:docPart>
    <w:docPart>
      <w:docPartPr>
        <w:name w:val="9AB1BA62950140BD908EE1668736B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B5E6C-CB13-40FE-B0BC-30C54484A70F}"/>
      </w:docPartPr>
      <w:docPartBody>
        <w:p w:rsidR="00397125" w:rsidRDefault="008D43B4" w:rsidP="008D43B4">
          <w:pPr>
            <w:pStyle w:val="9AB1BA62950140BD908EE1668736BA0B"/>
          </w:pPr>
          <w:r>
            <w:rPr>
              <w:sz w:val="24"/>
              <w:szCs w:val="24"/>
            </w:rPr>
            <w:t>Εισάγετε ταχ.κώδικα περιοχής</w:t>
          </w:r>
        </w:p>
      </w:docPartBody>
    </w:docPart>
    <w:docPart>
      <w:docPartPr>
        <w:name w:val="DB43D00774CE4B489300AA8BDC516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208F5-A245-4D1A-B432-DA3D799D9D4F}"/>
      </w:docPartPr>
      <w:docPartBody>
        <w:p w:rsidR="00397125" w:rsidRDefault="008D43B4" w:rsidP="008D43B4">
          <w:pPr>
            <w:pStyle w:val="DB43D00774CE4B489300AA8BDC5167FD"/>
          </w:pPr>
          <w:r>
            <w:rPr>
              <w:sz w:val="24"/>
              <w:szCs w:val="24"/>
            </w:rPr>
            <w:t>Εισάγετε το όνομά σας</w:t>
          </w:r>
        </w:p>
      </w:docPartBody>
    </w:docPart>
    <w:docPart>
      <w:docPartPr>
        <w:name w:val="EC859E21E1434340973E4CD54F650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6BEF5-749B-4C07-BE65-9C9760EE2A2A}"/>
      </w:docPartPr>
      <w:docPartBody>
        <w:p w:rsidR="00397125" w:rsidRDefault="008D43B4" w:rsidP="008D43B4">
          <w:pPr>
            <w:pStyle w:val="EC859E21E1434340973E4CD54F650F7C"/>
          </w:pPr>
          <w:r>
            <w:rPr>
              <w:sz w:val="24"/>
              <w:szCs w:val="24"/>
              <w:lang w:val="en-US"/>
            </w:rPr>
            <w:t xml:space="preserve"> </w:t>
          </w:r>
          <w:r>
            <w:rPr>
              <w:sz w:val="24"/>
              <w:szCs w:val="24"/>
            </w:rPr>
            <w:t>Εισάγετε Δήμο ή Κοινότητα</w:t>
          </w:r>
        </w:p>
      </w:docPartBody>
    </w:docPart>
    <w:docPart>
      <w:docPartPr>
        <w:name w:val="345EE29DFAE0464E84511C4B5484A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EDA5E-22D1-44DA-8CB8-231C20F77B1B}"/>
      </w:docPartPr>
      <w:docPartBody>
        <w:p w:rsidR="00397125" w:rsidRDefault="008D43B4" w:rsidP="008D43B4">
          <w:pPr>
            <w:pStyle w:val="345EE29DFAE0464E84511C4B5484ACC3"/>
          </w:pPr>
          <w:r>
            <w:rPr>
              <w:sz w:val="24"/>
              <w:szCs w:val="24"/>
              <w:lang w:val="en-US"/>
            </w:rPr>
            <w:t xml:space="preserve"> </w:t>
          </w:r>
          <w:r>
            <w:rPr>
              <w:sz w:val="24"/>
              <w:szCs w:val="24"/>
            </w:rPr>
            <w:t>Παρακαλώ επιλέξετε</w:t>
          </w:r>
        </w:p>
      </w:docPartBody>
    </w:docPart>
    <w:docPart>
      <w:docPartPr>
        <w:name w:val="70F6CD98C4BB4812A4811D9B4CDEA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1BD27-6DCC-45ED-A223-777BC17323CB}"/>
      </w:docPartPr>
      <w:docPartBody>
        <w:p w:rsidR="00397125" w:rsidRDefault="008D43B4" w:rsidP="008D43B4">
          <w:pPr>
            <w:pStyle w:val="70F6CD98C4BB4812A4811D9B4CDEA2A3"/>
          </w:pPr>
          <w:r>
            <w:rPr>
              <w:sz w:val="24"/>
              <w:szCs w:val="24"/>
              <w:lang w:val="en-US"/>
            </w:rPr>
            <w:t xml:space="preserve"> </w:t>
          </w:r>
          <w:r>
            <w:rPr>
              <w:sz w:val="24"/>
              <w:szCs w:val="24"/>
            </w:rPr>
            <w:t>Δώστε τηλ. επικοινωνίας, για την περίπτωση επιστροφών ή άλλου ζητήματος</w:t>
          </w:r>
        </w:p>
      </w:docPartBody>
    </w:docPart>
    <w:docPart>
      <w:docPartPr>
        <w:name w:val="093AE448FC034C37BDB858D9CDF66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BF967-C8D8-4AF0-9914-5ED5A21F9CC7}"/>
      </w:docPartPr>
      <w:docPartBody>
        <w:p w:rsidR="00397125" w:rsidRDefault="008D43B4" w:rsidP="008D43B4">
          <w:pPr>
            <w:pStyle w:val="093AE448FC034C37BDB858D9CDF6613F"/>
          </w:pPr>
          <w:r>
            <w:rPr>
              <w:sz w:val="24"/>
              <w:szCs w:val="24"/>
            </w:rPr>
            <w:t>Εισάγετε ηλ.ταχ.</w:t>
          </w:r>
        </w:p>
      </w:docPartBody>
    </w:docPart>
    <w:docPart>
      <w:docPartPr>
        <w:name w:val="D83F6F1560F04A07A5315088948C4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F04CE-AE99-4559-B9ED-16448314BBF9}"/>
      </w:docPartPr>
      <w:docPartBody>
        <w:p w:rsidR="008D43B4" w:rsidRDefault="008D43B4" w:rsidP="008D43B4">
          <w:pPr>
            <w:pStyle w:val="D83F6F1560F04A07A5315088948C485D1"/>
          </w:pPr>
          <w:r>
            <w:rPr>
              <w:sz w:val="24"/>
              <w:szCs w:val="24"/>
            </w:rPr>
            <w:t xml:space="preserve"> (στην περίπτωση που το αίτημα δεν υποβάλλεται ηλεκτρονικά</w:t>
          </w:r>
        </w:p>
      </w:docPartBody>
    </w:docPart>
    <w:docPart>
      <w:docPartPr>
        <w:name w:val="FDE58967BDD24845AE1FF0E7B804E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6356B-E14A-44FC-A1B6-BE0175BA3EFD}"/>
      </w:docPartPr>
      <w:docPartBody>
        <w:p w:rsidR="00F16C53" w:rsidRDefault="008D43B4" w:rsidP="008D43B4">
          <w:pPr>
            <w:pStyle w:val="FDE58967BDD24845AE1FF0E7B804E62A"/>
          </w:pPr>
          <w:r>
            <w:rPr>
              <w:sz w:val="24"/>
              <w:szCs w:val="24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BC"/>
    <w:rsid w:val="00397125"/>
    <w:rsid w:val="008D43B4"/>
    <w:rsid w:val="00BD48BC"/>
    <w:rsid w:val="00F1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Y" w:eastAsia="en-C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43B4"/>
    <w:rPr>
      <w:color w:val="808080"/>
    </w:rPr>
  </w:style>
  <w:style w:type="paragraph" w:customStyle="1" w:styleId="DB43D00774CE4B489300AA8BDC5167FD">
    <w:name w:val="DB43D00774CE4B489300AA8BDC5167FD"/>
    <w:rsid w:val="008D43B4"/>
    <w:rPr>
      <w:rFonts w:eastAsiaTheme="minorHAnsi"/>
      <w:lang w:val="el-GR" w:eastAsia="en-US"/>
    </w:rPr>
  </w:style>
  <w:style w:type="paragraph" w:customStyle="1" w:styleId="DD62C362377A4B4790BB87B77D85C07F">
    <w:name w:val="DD62C362377A4B4790BB87B77D85C07F"/>
    <w:rsid w:val="008D43B4"/>
    <w:rPr>
      <w:rFonts w:eastAsiaTheme="minorHAnsi"/>
      <w:lang w:val="el-GR" w:eastAsia="en-US"/>
    </w:rPr>
  </w:style>
  <w:style w:type="paragraph" w:customStyle="1" w:styleId="0AAFF69983F943B0AB888CD4E3D345AD">
    <w:name w:val="0AAFF69983F943B0AB888CD4E3D345AD"/>
    <w:rsid w:val="008D43B4"/>
    <w:rPr>
      <w:rFonts w:eastAsiaTheme="minorHAnsi"/>
      <w:lang w:val="el-GR" w:eastAsia="en-US"/>
    </w:rPr>
  </w:style>
  <w:style w:type="paragraph" w:customStyle="1" w:styleId="9AB1BA62950140BD908EE1668736BA0B">
    <w:name w:val="9AB1BA62950140BD908EE1668736BA0B"/>
    <w:rsid w:val="008D43B4"/>
    <w:rPr>
      <w:rFonts w:eastAsiaTheme="minorHAnsi"/>
      <w:lang w:val="el-GR" w:eastAsia="en-US"/>
    </w:rPr>
  </w:style>
  <w:style w:type="paragraph" w:customStyle="1" w:styleId="EC859E21E1434340973E4CD54F650F7C">
    <w:name w:val="EC859E21E1434340973E4CD54F650F7C"/>
    <w:rsid w:val="008D43B4"/>
    <w:rPr>
      <w:rFonts w:eastAsiaTheme="minorHAnsi"/>
      <w:lang w:val="el-GR" w:eastAsia="en-US"/>
    </w:rPr>
  </w:style>
  <w:style w:type="paragraph" w:customStyle="1" w:styleId="345EE29DFAE0464E84511C4B5484ACC3">
    <w:name w:val="345EE29DFAE0464E84511C4B5484ACC3"/>
    <w:rsid w:val="008D43B4"/>
    <w:rPr>
      <w:rFonts w:eastAsiaTheme="minorHAnsi"/>
      <w:lang w:val="el-GR" w:eastAsia="en-US"/>
    </w:rPr>
  </w:style>
  <w:style w:type="paragraph" w:customStyle="1" w:styleId="70F6CD98C4BB4812A4811D9B4CDEA2A3">
    <w:name w:val="70F6CD98C4BB4812A4811D9B4CDEA2A3"/>
    <w:rsid w:val="008D43B4"/>
    <w:rPr>
      <w:rFonts w:eastAsiaTheme="minorHAnsi"/>
      <w:lang w:val="el-GR" w:eastAsia="en-US"/>
    </w:rPr>
  </w:style>
  <w:style w:type="paragraph" w:customStyle="1" w:styleId="093AE448FC034C37BDB858D9CDF6613F">
    <w:name w:val="093AE448FC034C37BDB858D9CDF6613F"/>
    <w:rsid w:val="008D43B4"/>
    <w:rPr>
      <w:rFonts w:eastAsiaTheme="minorHAnsi"/>
      <w:lang w:val="el-GR" w:eastAsia="en-US"/>
    </w:rPr>
  </w:style>
  <w:style w:type="paragraph" w:customStyle="1" w:styleId="D83F6F1560F04A07A5315088948C485D1">
    <w:name w:val="D83F6F1560F04A07A5315088948C485D1"/>
    <w:rsid w:val="008D43B4"/>
    <w:rPr>
      <w:rFonts w:eastAsiaTheme="minorHAnsi"/>
      <w:lang w:val="el-GR" w:eastAsia="en-US"/>
    </w:rPr>
  </w:style>
  <w:style w:type="paragraph" w:customStyle="1" w:styleId="FDE58967BDD24845AE1FF0E7B804E62A">
    <w:name w:val="FDE58967BDD24845AE1FF0E7B804E62A"/>
    <w:rsid w:val="008D43B4"/>
    <w:rPr>
      <w:rFonts w:eastAsiaTheme="minorHAnsi"/>
      <w:lang w:val="el-GR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  Eleni</dc:creator>
  <cp:keywords/>
  <dc:description/>
  <cp:lastModifiedBy>Mili  Eleni</cp:lastModifiedBy>
  <cp:revision>10</cp:revision>
  <dcterms:created xsi:type="dcterms:W3CDTF">2023-04-07T09:56:00Z</dcterms:created>
  <dcterms:modified xsi:type="dcterms:W3CDTF">2023-04-07T11:04:00Z</dcterms:modified>
</cp:coreProperties>
</file>